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DC" w:rsidRPr="00DB60B0" w:rsidRDefault="008E7C73" w:rsidP="00426539">
      <w:pPr>
        <w:bidi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اسماء الطلبة الناجحين للمرحلة الثالثة</w:t>
      </w:r>
      <w:r w:rsidR="00426539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/العام/</w:t>
      </w: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الدور الاول 201</w:t>
      </w:r>
      <w:r w:rsidR="00426539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5</w:t>
      </w:r>
      <w:r w:rsidRPr="00DB60B0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-201</w:t>
      </w:r>
      <w:r w:rsidR="00426539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6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10"/>
        <w:gridCol w:w="1276"/>
      </w:tblGrid>
      <w:tr w:rsidR="008E7C73" w:rsidTr="00DB60B0">
        <w:trPr>
          <w:jc w:val="center"/>
        </w:trPr>
        <w:tc>
          <w:tcPr>
            <w:tcW w:w="436" w:type="dxa"/>
            <w:shd w:val="clear" w:color="auto" w:fill="C6D9F1" w:themeFill="text2" w:themeFillTint="33"/>
          </w:tcPr>
          <w:p w:rsidR="008E7C73" w:rsidRDefault="008E7C73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8E7C73" w:rsidRDefault="008E7C73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الاسم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E7C73" w:rsidRDefault="008E7C73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الشعبه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حسن جليل هاشم</w:t>
            </w:r>
          </w:p>
        </w:tc>
        <w:tc>
          <w:tcPr>
            <w:tcW w:w="127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الاء عزيز غلام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عبد الحسين صفاء عبد الحسين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محمد اكرم عبد الوهاب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5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سارة عادل سليم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6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ساريه عبد المنعم عواد 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وسن حميد جبر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8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رامية حبيب مزاحم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9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محمد علاء احمد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10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نور رشيد عبد الله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11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عيسى كاظم عبد الصاحب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12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76348">
              <w:rPr>
                <w:rFonts w:asciiTheme="majorBidi" w:hAnsiTheme="majorBidi" w:cstheme="majorBidi" w:hint="cs"/>
                <w:sz w:val="32"/>
                <w:szCs w:val="32"/>
                <w:rtl/>
              </w:rPr>
              <w:t>نورس هيثم حيدر جاسم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13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ind w:left="77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بشائر سامي محمد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14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ind w:left="77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سحر مثنى علي حسين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15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ind w:left="77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نور رياض دعاج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16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كرار علي جبر 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17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جورج فؤاد يلدا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18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حسن فلاح عبد الرزاق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نور معن كريم</w:t>
            </w:r>
          </w:p>
        </w:tc>
        <w:tc>
          <w:tcPr>
            <w:tcW w:w="1276" w:type="dxa"/>
          </w:tcPr>
          <w:p w:rsidR="00426539" w:rsidRDefault="00426539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ب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نور قاسم عيس كماش</w:t>
            </w:r>
          </w:p>
        </w:tc>
        <w:tc>
          <w:tcPr>
            <w:tcW w:w="127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21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علياء نعيم عودة</w:t>
            </w:r>
          </w:p>
        </w:tc>
        <w:tc>
          <w:tcPr>
            <w:tcW w:w="127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22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1218"/>
              </w:tabs>
              <w:bidi/>
              <w:ind w:left="77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حنين محمد باقر </w:t>
            </w:r>
          </w:p>
        </w:tc>
        <w:tc>
          <w:tcPr>
            <w:tcW w:w="127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23</w:t>
            </w:r>
          </w:p>
        </w:tc>
        <w:tc>
          <w:tcPr>
            <w:tcW w:w="4110" w:type="dxa"/>
          </w:tcPr>
          <w:p w:rsidR="00426539" w:rsidRDefault="00426539" w:rsidP="00476348">
            <w:pPr>
              <w:bidi/>
              <w:ind w:left="77"/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رائد عزيز رشيد</w:t>
            </w:r>
          </w:p>
        </w:tc>
        <w:tc>
          <w:tcPr>
            <w:tcW w:w="1276" w:type="dxa"/>
          </w:tcPr>
          <w:p w:rsidR="00426539" w:rsidRDefault="00476348" w:rsidP="008E7C73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</w:t>
            </w:r>
          </w:p>
        </w:tc>
      </w:tr>
    </w:tbl>
    <w:p w:rsidR="008E7C73" w:rsidRDefault="008E7C73" w:rsidP="008E7C73">
      <w:pPr>
        <w:bidi/>
        <w:jc w:val="center"/>
        <w:rPr>
          <w:rFonts w:asciiTheme="majorBidi" w:hAnsiTheme="majorBidi" w:cstheme="majorBidi"/>
          <w:rtl/>
          <w:lang w:bidi="ar-IQ"/>
        </w:rPr>
      </w:pP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10"/>
        <w:gridCol w:w="1276"/>
      </w:tblGrid>
      <w:tr w:rsidR="00DB60B0" w:rsidTr="00DB60B0">
        <w:trPr>
          <w:jc w:val="center"/>
        </w:trPr>
        <w:tc>
          <w:tcPr>
            <w:tcW w:w="436" w:type="dxa"/>
            <w:shd w:val="clear" w:color="auto" w:fill="C6D9F1" w:themeFill="text2" w:themeFillTint="33"/>
          </w:tcPr>
          <w:p w:rsidR="00DB60B0" w:rsidRDefault="00DB60B0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ت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DB60B0" w:rsidRDefault="00DB60B0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الاسم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B60B0" w:rsidRDefault="00DB60B0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الشعبه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935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داليا عبد الحكيم</w:t>
            </w:r>
          </w:p>
        </w:tc>
        <w:tc>
          <w:tcPr>
            <w:tcW w:w="127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935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سرمد اياد جاسم</w:t>
            </w:r>
          </w:p>
        </w:tc>
        <w:tc>
          <w:tcPr>
            <w:tcW w:w="127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935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عبد الرحمن ابراهيم عبد الر</w:t>
            </w:r>
          </w:p>
        </w:tc>
        <w:tc>
          <w:tcPr>
            <w:tcW w:w="127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4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935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عز العرب عادل</w:t>
            </w:r>
          </w:p>
        </w:tc>
        <w:tc>
          <w:tcPr>
            <w:tcW w:w="127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5</w:t>
            </w:r>
          </w:p>
        </w:tc>
        <w:tc>
          <w:tcPr>
            <w:tcW w:w="4110" w:type="dxa"/>
          </w:tcPr>
          <w:p w:rsidR="00426539" w:rsidRPr="00476348" w:rsidRDefault="00426539" w:rsidP="00476348">
            <w:pPr>
              <w:tabs>
                <w:tab w:val="left" w:pos="935"/>
              </w:tabs>
              <w:bidi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صفا كاظم علي</w:t>
            </w: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 رضا </w:t>
            </w:r>
          </w:p>
        </w:tc>
        <w:tc>
          <w:tcPr>
            <w:tcW w:w="1276" w:type="dxa"/>
          </w:tcPr>
          <w:p w:rsidR="00426539" w:rsidRDefault="00426539" w:rsidP="00F02806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76348" w:rsidTr="00DB60B0">
        <w:trPr>
          <w:jc w:val="center"/>
        </w:trPr>
        <w:tc>
          <w:tcPr>
            <w:tcW w:w="436" w:type="dxa"/>
          </w:tcPr>
          <w:p w:rsidR="00476348" w:rsidRDefault="00476348" w:rsidP="00F02806">
            <w:pPr>
              <w:bidi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6</w:t>
            </w:r>
          </w:p>
        </w:tc>
        <w:tc>
          <w:tcPr>
            <w:tcW w:w="4110" w:type="dxa"/>
          </w:tcPr>
          <w:p w:rsidR="00476348" w:rsidRPr="00476348" w:rsidRDefault="00476348" w:rsidP="00476348">
            <w:pPr>
              <w:tabs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 xml:space="preserve">سيف الدين صباح فاخر </w:t>
            </w:r>
          </w:p>
        </w:tc>
        <w:tc>
          <w:tcPr>
            <w:tcW w:w="1276" w:type="dxa"/>
          </w:tcPr>
          <w:p w:rsidR="00476348" w:rsidRDefault="00476348" w:rsidP="00B159D4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76348" w:rsidTr="00DB60B0">
        <w:trPr>
          <w:jc w:val="center"/>
        </w:trPr>
        <w:tc>
          <w:tcPr>
            <w:tcW w:w="436" w:type="dxa"/>
          </w:tcPr>
          <w:p w:rsidR="00476348" w:rsidRDefault="00476348" w:rsidP="00F02806">
            <w:pPr>
              <w:bidi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7</w:t>
            </w:r>
          </w:p>
        </w:tc>
        <w:tc>
          <w:tcPr>
            <w:tcW w:w="4110" w:type="dxa"/>
          </w:tcPr>
          <w:p w:rsidR="00476348" w:rsidRPr="00476348" w:rsidRDefault="00476348" w:rsidP="00476348">
            <w:pPr>
              <w:tabs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ناز جاسم محمد</w:t>
            </w:r>
          </w:p>
        </w:tc>
        <w:tc>
          <w:tcPr>
            <w:tcW w:w="1276" w:type="dxa"/>
          </w:tcPr>
          <w:p w:rsidR="00476348" w:rsidRDefault="00476348" w:rsidP="00B159D4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76348" w:rsidTr="00DB60B0">
        <w:trPr>
          <w:jc w:val="center"/>
        </w:trPr>
        <w:tc>
          <w:tcPr>
            <w:tcW w:w="436" w:type="dxa"/>
          </w:tcPr>
          <w:p w:rsidR="00476348" w:rsidRDefault="00476348" w:rsidP="00F02806">
            <w:pPr>
              <w:bidi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8</w:t>
            </w:r>
          </w:p>
        </w:tc>
        <w:tc>
          <w:tcPr>
            <w:tcW w:w="4110" w:type="dxa"/>
          </w:tcPr>
          <w:p w:rsidR="00476348" w:rsidRPr="00476348" w:rsidRDefault="00476348" w:rsidP="00476348">
            <w:pPr>
              <w:tabs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</w:rPr>
              <w:t>صابرين مهدي جبار</w:t>
            </w:r>
          </w:p>
        </w:tc>
        <w:tc>
          <w:tcPr>
            <w:tcW w:w="1276" w:type="dxa"/>
          </w:tcPr>
          <w:p w:rsidR="00476348" w:rsidRDefault="00476348" w:rsidP="00B159D4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76348" w:rsidTr="00DB60B0">
        <w:trPr>
          <w:jc w:val="center"/>
        </w:trPr>
        <w:tc>
          <w:tcPr>
            <w:tcW w:w="436" w:type="dxa"/>
          </w:tcPr>
          <w:p w:rsidR="00476348" w:rsidRDefault="00476348" w:rsidP="00F02806">
            <w:pPr>
              <w:bidi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9</w:t>
            </w:r>
          </w:p>
        </w:tc>
        <w:tc>
          <w:tcPr>
            <w:tcW w:w="4110" w:type="dxa"/>
          </w:tcPr>
          <w:p w:rsidR="00476348" w:rsidRPr="00476348" w:rsidRDefault="00476348" w:rsidP="00476348">
            <w:pPr>
              <w:tabs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ايمان كريم كدمي حسين</w:t>
            </w:r>
          </w:p>
        </w:tc>
        <w:tc>
          <w:tcPr>
            <w:tcW w:w="1276" w:type="dxa"/>
          </w:tcPr>
          <w:p w:rsidR="00476348" w:rsidRDefault="00476348" w:rsidP="00B159D4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76348" w:rsidTr="00DB60B0">
        <w:trPr>
          <w:jc w:val="center"/>
        </w:trPr>
        <w:tc>
          <w:tcPr>
            <w:tcW w:w="436" w:type="dxa"/>
          </w:tcPr>
          <w:p w:rsidR="00476348" w:rsidRDefault="00476348" w:rsidP="00F02806">
            <w:pPr>
              <w:bidi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lastRenderedPageBreak/>
              <w:t>10</w:t>
            </w:r>
          </w:p>
        </w:tc>
        <w:tc>
          <w:tcPr>
            <w:tcW w:w="4110" w:type="dxa"/>
          </w:tcPr>
          <w:p w:rsidR="00476348" w:rsidRPr="00476348" w:rsidRDefault="00476348" w:rsidP="00476348">
            <w:pPr>
              <w:tabs>
                <w:tab w:val="left" w:pos="793"/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سيف عايد لطيف حسن</w:t>
            </w:r>
          </w:p>
        </w:tc>
        <w:tc>
          <w:tcPr>
            <w:tcW w:w="1276" w:type="dxa"/>
          </w:tcPr>
          <w:p w:rsidR="00476348" w:rsidRDefault="00476348" w:rsidP="00B159D4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76348" w:rsidTr="00DB60B0">
        <w:trPr>
          <w:jc w:val="center"/>
        </w:trPr>
        <w:tc>
          <w:tcPr>
            <w:tcW w:w="436" w:type="dxa"/>
          </w:tcPr>
          <w:p w:rsidR="00476348" w:rsidRDefault="00476348" w:rsidP="00F02806">
            <w:pPr>
              <w:bidi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11</w:t>
            </w:r>
          </w:p>
        </w:tc>
        <w:tc>
          <w:tcPr>
            <w:tcW w:w="4110" w:type="dxa"/>
          </w:tcPr>
          <w:p w:rsidR="00476348" w:rsidRPr="00476348" w:rsidRDefault="00476348" w:rsidP="00476348">
            <w:pPr>
              <w:tabs>
                <w:tab w:val="left" w:pos="651"/>
                <w:tab w:val="left" w:pos="793"/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سارة نشوان احمد عبد القادر</w:t>
            </w:r>
          </w:p>
        </w:tc>
        <w:tc>
          <w:tcPr>
            <w:tcW w:w="1276" w:type="dxa"/>
          </w:tcPr>
          <w:p w:rsidR="00476348" w:rsidRDefault="00476348" w:rsidP="00B159D4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76348" w:rsidTr="00DB60B0">
        <w:trPr>
          <w:jc w:val="center"/>
        </w:trPr>
        <w:tc>
          <w:tcPr>
            <w:tcW w:w="436" w:type="dxa"/>
          </w:tcPr>
          <w:p w:rsidR="00476348" w:rsidRDefault="00476348" w:rsidP="00F02806">
            <w:pPr>
              <w:bidi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12</w:t>
            </w:r>
          </w:p>
        </w:tc>
        <w:tc>
          <w:tcPr>
            <w:tcW w:w="4110" w:type="dxa"/>
          </w:tcPr>
          <w:p w:rsidR="00476348" w:rsidRPr="00476348" w:rsidRDefault="00476348" w:rsidP="00476348">
            <w:pPr>
              <w:tabs>
                <w:tab w:val="left" w:pos="651"/>
                <w:tab w:val="left" w:pos="793"/>
                <w:tab w:val="left" w:pos="935"/>
              </w:tabs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476348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دعاء عاتي علي سلطان</w:t>
            </w:r>
          </w:p>
        </w:tc>
        <w:tc>
          <w:tcPr>
            <w:tcW w:w="1276" w:type="dxa"/>
          </w:tcPr>
          <w:p w:rsidR="00476348" w:rsidRDefault="00476348" w:rsidP="00B159D4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  <w:tr w:rsidR="00426539" w:rsidTr="00DB60B0">
        <w:trPr>
          <w:jc w:val="center"/>
        </w:trPr>
        <w:tc>
          <w:tcPr>
            <w:tcW w:w="436" w:type="dxa"/>
          </w:tcPr>
          <w:p w:rsidR="00426539" w:rsidRDefault="00476348" w:rsidP="00F02806">
            <w:pPr>
              <w:bidi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13</w:t>
            </w:r>
          </w:p>
        </w:tc>
        <w:tc>
          <w:tcPr>
            <w:tcW w:w="4110" w:type="dxa"/>
          </w:tcPr>
          <w:p w:rsidR="00426539" w:rsidRDefault="00426539" w:rsidP="00476348">
            <w:pPr>
              <w:jc w:val="right"/>
            </w:pPr>
            <w:r w:rsidRPr="00111D84">
              <w:rPr>
                <w:rFonts w:asciiTheme="majorBidi" w:hAnsiTheme="majorBidi" w:cstheme="majorBidi"/>
                <w:sz w:val="32"/>
                <w:szCs w:val="32"/>
                <w:rtl/>
              </w:rPr>
              <w:t>نور كمال عبد الرحمن</w:t>
            </w:r>
          </w:p>
        </w:tc>
        <w:tc>
          <w:tcPr>
            <w:tcW w:w="1276" w:type="dxa"/>
          </w:tcPr>
          <w:p w:rsidR="00426539" w:rsidRDefault="00476348" w:rsidP="00F02806">
            <w:pPr>
              <w:bidi/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الطيران</w:t>
            </w:r>
          </w:p>
        </w:tc>
      </w:tr>
    </w:tbl>
    <w:p w:rsidR="00DB60B0" w:rsidRPr="008E7C73" w:rsidRDefault="00DB60B0" w:rsidP="00DB60B0">
      <w:pPr>
        <w:bidi/>
        <w:jc w:val="center"/>
        <w:rPr>
          <w:rFonts w:asciiTheme="majorBidi" w:hAnsiTheme="majorBidi" w:cstheme="majorBidi"/>
          <w:rtl/>
          <w:lang w:bidi="ar-IQ"/>
        </w:rPr>
      </w:pPr>
    </w:p>
    <w:sectPr w:rsidR="00DB60B0" w:rsidRPr="008E7C73" w:rsidSect="001878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398"/>
    <w:multiLevelType w:val="hybridMultilevel"/>
    <w:tmpl w:val="0B5E51C2"/>
    <w:lvl w:ilvl="0" w:tplc="9B823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754A"/>
    <w:multiLevelType w:val="hybridMultilevel"/>
    <w:tmpl w:val="CD8E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04E6"/>
    <w:multiLevelType w:val="hybridMultilevel"/>
    <w:tmpl w:val="3990951C"/>
    <w:lvl w:ilvl="0" w:tplc="20F0DD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73"/>
    <w:rsid w:val="001878CD"/>
    <w:rsid w:val="00426539"/>
    <w:rsid w:val="00476348"/>
    <w:rsid w:val="00583B70"/>
    <w:rsid w:val="00883AE5"/>
    <w:rsid w:val="008E7C73"/>
    <w:rsid w:val="00B979DC"/>
    <w:rsid w:val="00C57E47"/>
    <w:rsid w:val="00D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539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6539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cp:lastPrinted>2015-06-29T07:37:00Z</cp:lastPrinted>
  <dcterms:created xsi:type="dcterms:W3CDTF">2016-06-27T04:57:00Z</dcterms:created>
  <dcterms:modified xsi:type="dcterms:W3CDTF">2016-06-27T04:57:00Z</dcterms:modified>
</cp:coreProperties>
</file>